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7F" w:rsidRPr="00336359" w:rsidRDefault="00994E05" w:rsidP="0099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59">
        <w:rPr>
          <w:rFonts w:ascii="Times New Roman" w:hAnsi="Times New Roman" w:cs="Times New Roman"/>
          <w:b/>
          <w:sz w:val="28"/>
          <w:szCs w:val="28"/>
        </w:rPr>
        <w:t>Списки на заселение</w:t>
      </w:r>
    </w:p>
    <w:p w:rsidR="00994E05" w:rsidRPr="00336359" w:rsidRDefault="00994E05" w:rsidP="0099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59">
        <w:rPr>
          <w:rFonts w:ascii="Times New Roman" w:hAnsi="Times New Roman" w:cs="Times New Roman"/>
          <w:b/>
          <w:sz w:val="28"/>
          <w:szCs w:val="28"/>
        </w:rPr>
        <w:t>1 отделение</w:t>
      </w:r>
      <w:r w:rsidR="002C102B" w:rsidRPr="00336359">
        <w:rPr>
          <w:rFonts w:ascii="Times New Roman" w:hAnsi="Times New Roman" w:cs="Times New Roman"/>
          <w:b/>
          <w:sz w:val="28"/>
          <w:szCs w:val="28"/>
        </w:rPr>
        <w:t>:</w:t>
      </w:r>
    </w:p>
    <w:p w:rsidR="002C102B" w:rsidRPr="00094447" w:rsidRDefault="002C102B" w:rsidP="0099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47">
        <w:rPr>
          <w:rFonts w:ascii="Times New Roman" w:hAnsi="Times New Roman" w:cs="Times New Roman"/>
          <w:b/>
          <w:sz w:val="28"/>
          <w:szCs w:val="28"/>
        </w:rPr>
        <w:t xml:space="preserve">Общежитие № 1 </w:t>
      </w:r>
    </w:p>
    <w:p w:rsidR="00336359" w:rsidRDefault="00336359" w:rsidP="0033635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131 группа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Каплина Татьяна Александровна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Евгеньевна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Костюхина Анастасия Александровна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Николаевна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Анатольевна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Еремина Алёна Сергеевна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Анастасия Александровна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Шинкарева Анжелика Александровна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Кондрашова Яна Алексеевна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Скосырская Наталья Николаевна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Валерия Владимировна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Барановская Алина Вадимовна 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Авраменко Анна Алексеевна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Александра Сергеевна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Борейко Яна Витальевна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Арсланова Надежда Алексеевна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Оскилко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Владимировна</w:t>
      </w:r>
    </w:p>
    <w:p w:rsidR="00336359" w:rsidRDefault="00336359" w:rsidP="0033635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Эльвира Георгиевна</w:t>
      </w:r>
    </w:p>
    <w:p w:rsidR="00336359" w:rsidRDefault="00336359" w:rsidP="00336359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132 группа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Николаевна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Геннадьевна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Виктория Олеговна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Пичуева Татьяна Васильевна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Кирпиченко Елена Сергеевна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Медведенко Дарья Андреевна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Анна Алексеевна</w:t>
      </w:r>
    </w:p>
    <w:p w:rsidR="00336359" w:rsidRDefault="00336359" w:rsidP="00336359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Калашникова Алина Сергеевна</w:t>
      </w:r>
    </w:p>
    <w:p w:rsidR="00336359" w:rsidRDefault="00336359" w:rsidP="003363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132К группа</w:t>
      </w:r>
    </w:p>
    <w:p w:rsidR="00336359" w:rsidRDefault="00336359" w:rsidP="00336359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Алексеевна</w:t>
      </w:r>
    </w:p>
    <w:p w:rsidR="00336359" w:rsidRDefault="00336359" w:rsidP="00336359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Мосина Мария Владимировна</w:t>
      </w:r>
    </w:p>
    <w:p w:rsidR="00336359" w:rsidRDefault="00336359" w:rsidP="00336359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Мокробородова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Олеговна</w:t>
      </w:r>
    </w:p>
    <w:p w:rsidR="00336359" w:rsidRDefault="00336359" w:rsidP="00336359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Зражевская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Николаевна</w:t>
      </w:r>
    </w:p>
    <w:p w:rsidR="00336359" w:rsidRDefault="00336359" w:rsidP="00336359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Ивантеева Екатерина Николаевна</w:t>
      </w:r>
    </w:p>
    <w:p w:rsidR="00336359" w:rsidRDefault="00336359" w:rsidP="003363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133 группа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Татьяна Юрьевна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Гулиева </w:t>
      </w:r>
      <w:proofErr w:type="gramStart"/>
      <w:r>
        <w:rPr>
          <w:rFonts w:ascii="Times New Roman" w:hAnsi="Times New Roman"/>
          <w:sz w:val="28"/>
          <w:szCs w:val="28"/>
        </w:rPr>
        <w:t xml:space="preserve">Эльмира  </w:t>
      </w:r>
      <w:proofErr w:type="spellStart"/>
      <w:r>
        <w:rPr>
          <w:rFonts w:ascii="Times New Roman" w:hAnsi="Times New Roman"/>
          <w:sz w:val="28"/>
          <w:szCs w:val="28"/>
        </w:rPr>
        <w:t>Довлет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Ворона Яна Вячеславовна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Александра Александровна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Долгая Татьяна Максимовна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Диана Витальевна 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Трухина Виктория Алексеевна</w:t>
      </w:r>
    </w:p>
    <w:p w:rsidR="00336359" w:rsidRDefault="00336359" w:rsidP="00336359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Попова Ольга Алексеевна</w:t>
      </w:r>
    </w:p>
    <w:p w:rsidR="00336359" w:rsidRDefault="00336359" w:rsidP="003363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135 группа</w:t>
      </w:r>
    </w:p>
    <w:p w:rsidR="00336359" w:rsidRDefault="00336359" w:rsidP="00336359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Вивчар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336359" w:rsidRDefault="00336359" w:rsidP="00336359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Чупин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Андреевич</w:t>
      </w:r>
    </w:p>
    <w:p w:rsidR="00336359" w:rsidRDefault="00336359" w:rsidP="00336359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Михаил Павлович</w:t>
      </w:r>
    </w:p>
    <w:p w:rsidR="00336359" w:rsidRDefault="00336359" w:rsidP="00336359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Волошина Вероника Сергеевна </w:t>
      </w:r>
    </w:p>
    <w:p w:rsidR="00336359" w:rsidRDefault="00336359" w:rsidP="00336359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Алёна Николаевна</w:t>
      </w:r>
    </w:p>
    <w:p w:rsidR="00336359" w:rsidRDefault="00336359" w:rsidP="0033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135К группа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Валерия Андреевна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Алексеевна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Елена Андреевна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Цаплина Диана Андреевна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Ягафирова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Рустамовна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Ирина Олеговна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Вылегжанина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Максимовна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Анастасия Андреевна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Струговец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336359" w:rsidRDefault="00336359" w:rsidP="0033635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Вышинская Олеся Васильевна</w:t>
      </w:r>
    </w:p>
    <w:p w:rsidR="002C102B" w:rsidRPr="00094447" w:rsidRDefault="002C102B" w:rsidP="0099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102B" w:rsidRPr="000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DBD"/>
    <w:multiLevelType w:val="hybridMultilevel"/>
    <w:tmpl w:val="CC24F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8425F"/>
    <w:multiLevelType w:val="hybridMultilevel"/>
    <w:tmpl w:val="8188A55A"/>
    <w:lvl w:ilvl="0" w:tplc="0CD496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44CA4"/>
    <w:multiLevelType w:val="hybridMultilevel"/>
    <w:tmpl w:val="513A6D5E"/>
    <w:lvl w:ilvl="0" w:tplc="F7E48CA0">
      <w:start w:val="133"/>
      <w:numFmt w:val="decimal"/>
      <w:lvlText w:val="%1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C3A39"/>
    <w:multiLevelType w:val="hybridMultilevel"/>
    <w:tmpl w:val="87509924"/>
    <w:lvl w:ilvl="0" w:tplc="A4B68546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F35DFD"/>
    <w:multiLevelType w:val="hybridMultilevel"/>
    <w:tmpl w:val="E78C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BB3"/>
    <w:multiLevelType w:val="hybridMultilevel"/>
    <w:tmpl w:val="68724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57A"/>
    <w:multiLevelType w:val="hybridMultilevel"/>
    <w:tmpl w:val="488A2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CE60B1"/>
    <w:multiLevelType w:val="hybridMultilevel"/>
    <w:tmpl w:val="0FF6997A"/>
    <w:lvl w:ilvl="0" w:tplc="620835D8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51B83E34"/>
    <w:multiLevelType w:val="hybridMultilevel"/>
    <w:tmpl w:val="1B74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5896"/>
    <w:multiLevelType w:val="hybridMultilevel"/>
    <w:tmpl w:val="7CAC4316"/>
    <w:lvl w:ilvl="0" w:tplc="2C6EF9A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A76F42"/>
    <w:multiLevelType w:val="hybridMultilevel"/>
    <w:tmpl w:val="EF8A0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97486"/>
    <w:multiLevelType w:val="hybridMultilevel"/>
    <w:tmpl w:val="0F163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935806"/>
    <w:multiLevelType w:val="hybridMultilevel"/>
    <w:tmpl w:val="7BDE91B6"/>
    <w:lvl w:ilvl="0" w:tplc="2FAC349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D1D5A14"/>
    <w:multiLevelType w:val="hybridMultilevel"/>
    <w:tmpl w:val="08FCF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AA75EC"/>
    <w:multiLevelType w:val="hybridMultilevel"/>
    <w:tmpl w:val="BCB27F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2680C"/>
    <w:multiLevelType w:val="hybridMultilevel"/>
    <w:tmpl w:val="CAACE6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75E1CB0"/>
    <w:multiLevelType w:val="hybridMultilevel"/>
    <w:tmpl w:val="89C488A2"/>
    <w:lvl w:ilvl="0" w:tplc="419EC3B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D6067"/>
    <w:multiLevelType w:val="hybridMultilevel"/>
    <w:tmpl w:val="37980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5"/>
    <w:rsid w:val="00094447"/>
    <w:rsid w:val="0011132B"/>
    <w:rsid w:val="002C102B"/>
    <w:rsid w:val="002F1C20"/>
    <w:rsid w:val="00336359"/>
    <w:rsid w:val="00994E05"/>
    <w:rsid w:val="00B260AA"/>
    <w:rsid w:val="00B92C7F"/>
    <w:rsid w:val="00E3345A"/>
    <w:rsid w:val="00ED5DF8"/>
    <w:rsid w:val="00F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3DBB-2902-4E6D-A49D-26CC48BF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BC09-B7E7-4280-BC5A-D9463B16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Polsovatel</dc:creator>
  <cp:keywords/>
  <dc:description/>
  <cp:lastModifiedBy>Tatyana</cp:lastModifiedBy>
  <cp:revision>2</cp:revision>
  <dcterms:created xsi:type="dcterms:W3CDTF">2021-01-14T02:36:00Z</dcterms:created>
  <dcterms:modified xsi:type="dcterms:W3CDTF">2021-01-14T02:36:00Z</dcterms:modified>
</cp:coreProperties>
</file>